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EF4F1" w14:textId="4F32C92A" w:rsidR="007A53A7" w:rsidRDefault="007A53A7" w:rsidP="007A53A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[COVER LETTER]</w:t>
      </w:r>
    </w:p>
    <w:p w14:paraId="7017CC9A" w14:textId="439CBA03" w:rsidR="007A53A7" w:rsidRDefault="007A53A7" w:rsidP="007A53A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</w:t>
      </w:r>
      <w:r w:rsidR="003653F1" w:rsidRPr="003653F1">
        <w:rPr>
          <w:b/>
          <w:bCs/>
          <w:color w:val="C00000"/>
          <w:sz w:val="24"/>
          <w:szCs w:val="24"/>
        </w:rPr>
        <w:t>dd/mm/</w:t>
      </w:r>
      <w:proofErr w:type="spellStart"/>
      <w:r w:rsidR="003653F1" w:rsidRPr="003653F1">
        <w:rPr>
          <w:b/>
          <w:bCs/>
          <w:color w:val="C00000"/>
          <w:sz w:val="24"/>
          <w:szCs w:val="24"/>
        </w:rPr>
        <w:t>yyyy</w:t>
      </w:r>
      <w:proofErr w:type="spellEnd"/>
    </w:p>
    <w:p w14:paraId="1B94C592" w14:textId="6A5C4033" w:rsidR="006C5645" w:rsidRPr="007E2029" w:rsidRDefault="006C5645">
      <w:pPr>
        <w:rPr>
          <w:b/>
          <w:bCs/>
          <w:sz w:val="24"/>
          <w:szCs w:val="24"/>
        </w:rPr>
      </w:pPr>
      <w:r w:rsidRPr="007E2029">
        <w:rPr>
          <w:b/>
          <w:bCs/>
          <w:sz w:val="24"/>
          <w:szCs w:val="24"/>
        </w:rPr>
        <w:t>To,</w:t>
      </w:r>
    </w:p>
    <w:p w14:paraId="1015F16F" w14:textId="3C230279" w:rsidR="006C5645" w:rsidRPr="007E2029" w:rsidRDefault="006C5645">
      <w:pPr>
        <w:rPr>
          <w:b/>
          <w:bCs/>
          <w:sz w:val="24"/>
          <w:szCs w:val="24"/>
        </w:rPr>
      </w:pPr>
      <w:r w:rsidRPr="007E2029">
        <w:rPr>
          <w:b/>
          <w:bCs/>
          <w:sz w:val="24"/>
          <w:szCs w:val="24"/>
        </w:rPr>
        <w:t>The Organising Chair,</w:t>
      </w:r>
    </w:p>
    <w:p w14:paraId="199747F6" w14:textId="3CA57880" w:rsidR="006C5645" w:rsidRPr="007E2029" w:rsidRDefault="006C5645">
      <w:pPr>
        <w:rPr>
          <w:b/>
          <w:bCs/>
          <w:sz w:val="24"/>
          <w:szCs w:val="24"/>
        </w:rPr>
      </w:pPr>
      <w:r w:rsidRPr="007E2029">
        <w:rPr>
          <w:b/>
          <w:bCs/>
          <w:sz w:val="24"/>
          <w:szCs w:val="24"/>
        </w:rPr>
        <w:t>Forensic Hackathon – 2025</w:t>
      </w:r>
    </w:p>
    <w:p w14:paraId="5A620230" w14:textId="5868F015" w:rsidR="006C5645" w:rsidRPr="007E2029" w:rsidRDefault="006C5645">
      <w:pPr>
        <w:rPr>
          <w:b/>
          <w:bCs/>
          <w:sz w:val="24"/>
          <w:szCs w:val="24"/>
        </w:rPr>
      </w:pPr>
      <w:r w:rsidRPr="007E2029">
        <w:rPr>
          <w:b/>
          <w:bCs/>
          <w:sz w:val="24"/>
          <w:szCs w:val="24"/>
        </w:rPr>
        <w:t xml:space="preserve">National Forensic Sciences University </w:t>
      </w:r>
    </w:p>
    <w:p w14:paraId="2BE8744D" w14:textId="77777777" w:rsidR="006C5645" w:rsidRPr="007E2029" w:rsidRDefault="006C5645">
      <w:pPr>
        <w:rPr>
          <w:b/>
          <w:bCs/>
          <w:sz w:val="24"/>
          <w:szCs w:val="24"/>
        </w:rPr>
      </w:pPr>
    </w:p>
    <w:p w14:paraId="36218049" w14:textId="6567B51C" w:rsidR="00DD777C" w:rsidRPr="007E2029" w:rsidRDefault="00DD777C">
      <w:pPr>
        <w:rPr>
          <w:sz w:val="24"/>
          <w:szCs w:val="24"/>
        </w:rPr>
      </w:pPr>
      <w:r w:rsidRPr="007E2029">
        <w:rPr>
          <w:b/>
          <w:bCs/>
          <w:sz w:val="24"/>
          <w:szCs w:val="24"/>
        </w:rPr>
        <w:t xml:space="preserve">Sub: </w:t>
      </w:r>
      <w:r w:rsidRPr="007E2029">
        <w:rPr>
          <w:sz w:val="24"/>
          <w:szCs w:val="24"/>
        </w:rPr>
        <w:t>Submission of the proposal for consideration in Forensic Hackathon – 2025</w:t>
      </w:r>
    </w:p>
    <w:p w14:paraId="028C418D" w14:textId="77777777" w:rsidR="007E2029" w:rsidRDefault="007E2029">
      <w:pPr>
        <w:rPr>
          <w:b/>
          <w:bCs/>
          <w:sz w:val="24"/>
          <w:szCs w:val="24"/>
        </w:rPr>
      </w:pPr>
    </w:p>
    <w:p w14:paraId="7B137D7B" w14:textId="7A9007E8" w:rsidR="00DD777C" w:rsidRPr="00FA64AA" w:rsidRDefault="00DD777C">
      <w:pPr>
        <w:rPr>
          <w:b/>
          <w:bCs/>
          <w:color w:val="C00000"/>
          <w:sz w:val="24"/>
          <w:szCs w:val="24"/>
        </w:rPr>
      </w:pPr>
      <w:r w:rsidRPr="007E2029">
        <w:rPr>
          <w:b/>
          <w:bCs/>
          <w:sz w:val="24"/>
          <w:szCs w:val="24"/>
        </w:rPr>
        <w:t xml:space="preserve">Theme: </w:t>
      </w:r>
      <w:r w:rsidR="00685B29" w:rsidRPr="00FA64AA">
        <w:rPr>
          <w:b/>
          <w:bCs/>
          <w:color w:val="C00000"/>
          <w:sz w:val="24"/>
          <w:szCs w:val="24"/>
        </w:rPr>
        <w:t>[Write the them</w:t>
      </w:r>
      <w:r w:rsidR="007E2029" w:rsidRPr="00FA64AA">
        <w:rPr>
          <w:b/>
          <w:bCs/>
          <w:color w:val="C00000"/>
          <w:sz w:val="24"/>
          <w:szCs w:val="24"/>
        </w:rPr>
        <w:t>e</w:t>
      </w:r>
      <w:r w:rsidR="00685B29" w:rsidRPr="00FA64AA">
        <w:rPr>
          <w:b/>
          <w:bCs/>
          <w:color w:val="C00000"/>
          <w:sz w:val="24"/>
          <w:szCs w:val="24"/>
        </w:rPr>
        <w:t xml:space="preserve"> name of your proposal]</w:t>
      </w:r>
    </w:p>
    <w:p w14:paraId="55A27301" w14:textId="77777777" w:rsidR="00685B29" w:rsidRDefault="00685B29">
      <w:pPr>
        <w:rPr>
          <w:b/>
          <w:bCs/>
          <w:sz w:val="24"/>
          <w:szCs w:val="24"/>
        </w:rPr>
      </w:pPr>
    </w:p>
    <w:p w14:paraId="7509BA99" w14:textId="4581A29D" w:rsidR="007E2029" w:rsidRDefault="007E202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Dear </w:t>
      </w:r>
      <w:r w:rsidR="00FA64AA">
        <w:rPr>
          <w:b/>
          <w:bCs/>
          <w:sz w:val="24"/>
          <w:szCs w:val="24"/>
        </w:rPr>
        <w:t>Sir/</w:t>
      </w:r>
      <w:r>
        <w:rPr>
          <w:b/>
          <w:bCs/>
          <w:sz w:val="24"/>
          <w:szCs w:val="24"/>
        </w:rPr>
        <w:t>Madam,</w:t>
      </w:r>
    </w:p>
    <w:p w14:paraId="6CFE7A9C" w14:textId="77777777" w:rsidR="007A53A7" w:rsidRDefault="007A53A7">
      <w:pPr>
        <w:rPr>
          <w:b/>
          <w:bCs/>
          <w:color w:val="C00000"/>
          <w:sz w:val="24"/>
          <w:szCs w:val="24"/>
        </w:rPr>
      </w:pPr>
    </w:p>
    <w:p w14:paraId="572DAEC5" w14:textId="5E5E9171" w:rsidR="007842A5" w:rsidRDefault="007842A5">
      <w:pPr>
        <w:rPr>
          <w:b/>
          <w:bCs/>
          <w:color w:val="C00000"/>
          <w:sz w:val="24"/>
          <w:szCs w:val="24"/>
        </w:rPr>
      </w:pPr>
      <w:r w:rsidRPr="00FA64AA">
        <w:rPr>
          <w:b/>
          <w:bCs/>
          <w:color w:val="C00000"/>
          <w:sz w:val="24"/>
          <w:szCs w:val="24"/>
        </w:rPr>
        <w:t>[</w:t>
      </w:r>
      <w:r w:rsidR="00FA64AA">
        <w:rPr>
          <w:b/>
          <w:bCs/>
          <w:color w:val="C00000"/>
          <w:sz w:val="24"/>
          <w:szCs w:val="24"/>
        </w:rPr>
        <w:t xml:space="preserve">Introduce your team and </w:t>
      </w:r>
      <w:r w:rsidRPr="00FA64AA">
        <w:rPr>
          <w:b/>
          <w:bCs/>
          <w:color w:val="C00000"/>
          <w:sz w:val="24"/>
          <w:szCs w:val="24"/>
        </w:rPr>
        <w:t xml:space="preserve">write short </w:t>
      </w:r>
      <w:r w:rsidR="00FA64AA">
        <w:rPr>
          <w:b/>
          <w:bCs/>
          <w:color w:val="C00000"/>
          <w:sz w:val="24"/>
          <w:szCs w:val="24"/>
        </w:rPr>
        <w:t>abstract</w:t>
      </w:r>
      <w:r w:rsidRPr="00FA64AA">
        <w:rPr>
          <w:b/>
          <w:bCs/>
          <w:color w:val="C00000"/>
          <w:sz w:val="24"/>
          <w:szCs w:val="24"/>
        </w:rPr>
        <w:t xml:space="preserve"> of your proposal </w:t>
      </w:r>
      <w:r w:rsidR="00B12731" w:rsidRPr="00FA64AA">
        <w:rPr>
          <w:b/>
          <w:bCs/>
          <w:color w:val="C00000"/>
          <w:sz w:val="24"/>
          <w:szCs w:val="24"/>
        </w:rPr>
        <w:t xml:space="preserve">in </w:t>
      </w:r>
      <w:r w:rsidR="00FA64AA">
        <w:rPr>
          <w:b/>
          <w:bCs/>
          <w:color w:val="C00000"/>
          <w:sz w:val="24"/>
          <w:szCs w:val="24"/>
        </w:rPr>
        <w:t>max 10</w:t>
      </w:r>
      <w:r w:rsidR="00B12731" w:rsidRPr="00FA64AA">
        <w:rPr>
          <w:b/>
          <w:bCs/>
          <w:color w:val="C00000"/>
          <w:sz w:val="24"/>
          <w:szCs w:val="24"/>
        </w:rPr>
        <w:t xml:space="preserve"> sentences]</w:t>
      </w:r>
    </w:p>
    <w:p w14:paraId="454D1A56" w14:textId="77777777" w:rsidR="00FA64AA" w:rsidRPr="007A53A7" w:rsidRDefault="00FA64AA">
      <w:pPr>
        <w:rPr>
          <w:color w:val="000000" w:themeColor="text1"/>
          <w:sz w:val="24"/>
          <w:szCs w:val="24"/>
        </w:rPr>
      </w:pPr>
    </w:p>
    <w:p w14:paraId="0218FFF5" w14:textId="26C70EBB" w:rsidR="00FA64AA" w:rsidRPr="007A53A7" w:rsidRDefault="00DB7AB9">
      <w:pPr>
        <w:rPr>
          <w:color w:val="000000" w:themeColor="text1"/>
          <w:sz w:val="24"/>
          <w:szCs w:val="24"/>
        </w:rPr>
      </w:pPr>
      <w:r w:rsidRPr="007A53A7">
        <w:rPr>
          <w:color w:val="000000" w:themeColor="text1"/>
          <w:sz w:val="24"/>
          <w:szCs w:val="24"/>
        </w:rPr>
        <w:t>Kindly consider our proposal for Forensic Hackathon – 2025.</w:t>
      </w:r>
    </w:p>
    <w:p w14:paraId="6108BDC4" w14:textId="43BA4631" w:rsidR="00DB7AB9" w:rsidRPr="007A53A7" w:rsidRDefault="00DB7AB9">
      <w:pPr>
        <w:rPr>
          <w:color w:val="000000" w:themeColor="text1"/>
          <w:sz w:val="24"/>
          <w:szCs w:val="24"/>
        </w:rPr>
      </w:pPr>
      <w:r w:rsidRPr="007A53A7">
        <w:rPr>
          <w:color w:val="000000" w:themeColor="text1"/>
          <w:sz w:val="24"/>
          <w:szCs w:val="24"/>
        </w:rPr>
        <w:t xml:space="preserve">With best wishes, </w:t>
      </w:r>
    </w:p>
    <w:p w14:paraId="5AF8878C" w14:textId="77777777" w:rsidR="00DB7AB9" w:rsidRDefault="00DB7AB9">
      <w:pPr>
        <w:rPr>
          <w:b/>
          <w:bCs/>
          <w:color w:val="C00000"/>
          <w:sz w:val="24"/>
          <w:szCs w:val="24"/>
        </w:rPr>
      </w:pPr>
    </w:p>
    <w:p w14:paraId="085FF07A" w14:textId="653C88F2" w:rsidR="007A53A7" w:rsidRDefault="007A53A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[</w:t>
      </w:r>
      <w:r w:rsidR="00DB7AB9">
        <w:rPr>
          <w:b/>
          <w:bCs/>
          <w:color w:val="C00000"/>
          <w:sz w:val="24"/>
          <w:szCs w:val="24"/>
        </w:rPr>
        <w:t xml:space="preserve">Name of </w:t>
      </w:r>
      <w:r>
        <w:rPr>
          <w:b/>
          <w:bCs/>
          <w:color w:val="C00000"/>
          <w:sz w:val="24"/>
          <w:szCs w:val="24"/>
        </w:rPr>
        <w:t>the Team Leader]</w:t>
      </w:r>
    </w:p>
    <w:p w14:paraId="5B5B436C" w14:textId="77777777" w:rsidR="007A53A7" w:rsidRDefault="007A53A7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br w:type="page"/>
      </w:r>
    </w:p>
    <w:p w14:paraId="3EC13952" w14:textId="3CEAED0C" w:rsidR="003D50F3" w:rsidRDefault="003D50F3" w:rsidP="003D50F3">
      <w:pPr>
        <w:jc w:val="center"/>
        <w:rPr>
          <w:b/>
          <w:bCs/>
          <w:sz w:val="32"/>
          <w:szCs w:val="32"/>
        </w:rPr>
      </w:pPr>
      <w:r w:rsidRPr="003D50F3">
        <w:rPr>
          <w:b/>
          <w:bCs/>
          <w:sz w:val="32"/>
          <w:szCs w:val="32"/>
        </w:rPr>
        <w:lastRenderedPageBreak/>
        <w:t>Forensic Hackathon 2025 - Participant Proposal</w:t>
      </w:r>
    </w:p>
    <w:p w14:paraId="1C024E0E" w14:textId="77777777" w:rsidR="00425092" w:rsidRPr="003D50F3" w:rsidRDefault="00425092" w:rsidP="00425092">
      <w:r w:rsidRPr="003D50F3">
        <w:rPr>
          <w:b/>
          <w:bCs/>
        </w:rPr>
        <w:t>Length:</w:t>
      </w:r>
      <w:r w:rsidRPr="003D50F3">
        <w:t xml:space="preserve"> Aim for 2–3 pages, keeping it concise and focused.</w:t>
      </w:r>
      <w:r w:rsidRPr="003D50F3">
        <w:br/>
      </w:r>
      <w:r w:rsidRPr="003D50F3">
        <w:rPr>
          <w:b/>
          <w:bCs/>
        </w:rPr>
        <w:t>Format:</w:t>
      </w:r>
      <w:r w:rsidRPr="003D50F3">
        <w:t xml:space="preserve"> PDF, Font size 12, Times New Roman or Arial, 1.15 line spacing.</w:t>
      </w:r>
    </w:p>
    <w:p w14:paraId="305A8738" w14:textId="77777777" w:rsidR="00425092" w:rsidRPr="003D50F3" w:rsidRDefault="00425092" w:rsidP="003D50F3">
      <w:pPr>
        <w:jc w:val="center"/>
        <w:rPr>
          <w:b/>
          <w:bCs/>
          <w:sz w:val="32"/>
          <w:szCs w:val="32"/>
        </w:rPr>
      </w:pPr>
    </w:p>
    <w:p w14:paraId="15C0D3B0" w14:textId="77777777" w:rsidR="003D50F3" w:rsidRPr="003D50F3" w:rsidRDefault="003D50F3" w:rsidP="003D50F3">
      <w:r w:rsidRPr="003D50F3">
        <w:rPr>
          <w:b/>
          <w:bCs/>
        </w:rPr>
        <w:t>1. Team Details</w:t>
      </w:r>
    </w:p>
    <w:p w14:paraId="2185B2B3" w14:textId="77777777" w:rsidR="003D50F3" w:rsidRPr="003D50F3" w:rsidRDefault="003D50F3" w:rsidP="003D50F3">
      <w:pPr>
        <w:numPr>
          <w:ilvl w:val="0"/>
          <w:numId w:val="1"/>
        </w:numPr>
      </w:pPr>
      <w:r w:rsidRPr="003D50F3">
        <w:rPr>
          <w:b/>
          <w:bCs/>
        </w:rPr>
        <w:t>Team Name:</w:t>
      </w:r>
    </w:p>
    <w:p w14:paraId="21253381" w14:textId="77777777" w:rsidR="003D50F3" w:rsidRPr="003D50F3" w:rsidRDefault="003D50F3" w:rsidP="003D50F3">
      <w:pPr>
        <w:numPr>
          <w:ilvl w:val="0"/>
          <w:numId w:val="1"/>
        </w:numPr>
      </w:pPr>
      <w:r w:rsidRPr="003D50F3">
        <w:rPr>
          <w:b/>
          <w:bCs/>
        </w:rPr>
        <w:t>Team Members:</w:t>
      </w:r>
      <w:r w:rsidRPr="003D50F3">
        <w:t xml:space="preserve"> (Names, roles, and contact details)</w:t>
      </w:r>
    </w:p>
    <w:p w14:paraId="2B35915D" w14:textId="77777777" w:rsidR="003D50F3" w:rsidRPr="003D50F3" w:rsidRDefault="003D50F3" w:rsidP="003D50F3">
      <w:pPr>
        <w:numPr>
          <w:ilvl w:val="0"/>
          <w:numId w:val="1"/>
        </w:numPr>
      </w:pPr>
      <w:r w:rsidRPr="003D50F3">
        <w:rPr>
          <w:b/>
          <w:bCs/>
        </w:rPr>
        <w:t>Institution/Organization:</w:t>
      </w:r>
    </w:p>
    <w:p w14:paraId="41166AC9" w14:textId="77777777" w:rsidR="003D50F3" w:rsidRPr="003D50F3" w:rsidRDefault="003D50F3" w:rsidP="003D50F3">
      <w:pPr>
        <w:numPr>
          <w:ilvl w:val="0"/>
          <w:numId w:val="1"/>
        </w:numPr>
      </w:pPr>
      <w:r w:rsidRPr="003D50F3">
        <w:rPr>
          <w:b/>
          <w:bCs/>
        </w:rPr>
        <w:t>Contact Email:</w:t>
      </w:r>
    </w:p>
    <w:p w14:paraId="140B7E3C" w14:textId="77777777" w:rsidR="003D50F3" w:rsidRPr="003D50F3" w:rsidRDefault="003D50F3" w:rsidP="003D50F3">
      <w:pPr>
        <w:numPr>
          <w:ilvl w:val="0"/>
          <w:numId w:val="1"/>
        </w:numPr>
      </w:pPr>
      <w:r w:rsidRPr="003D50F3">
        <w:rPr>
          <w:b/>
          <w:bCs/>
        </w:rPr>
        <w:t>Phone Number:</w:t>
      </w:r>
    </w:p>
    <w:p w14:paraId="65110CB0" w14:textId="77777777" w:rsidR="003D50F3" w:rsidRPr="003D50F3" w:rsidRDefault="003D50F3" w:rsidP="003D50F3">
      <w:r w:rsidRPr="003D50F3">
        <w:rPr>
          <w:b/>
          <w:bCs/>
        </w:rPr>
        <w:t>2. Project Title</w:t>
      </w:r>
    </w:p>
    <w:p w14:paraId="5A209B05" w14:textId="77777777" w:rsidR="003D50F3" w:rsidRPr="003D50F3" w:rsidRDefault="003D50F3" w:rsidP="003D50F3">
      <w:pPr>
        <w:numPr>
          <w:ilvl w:val="0"/>
          <w:numId w:val="2"/>
        </w:numPr>
      </w:pPr>
      <w:r w:rsidRPr="003D50F3">
        <w:t>A concise and descriptive title for the project.</w:t>
      </w:r>
    </w:p>
    <w:p w14:paraId="71B80577" w14:textId="77777777" w:rsidR="003D50F3" w:rsidRPr="003D50F3" w:rsidRDefault="003D50F3" w:rsidP="003D50F3">
      <w:r w:rsidRPr="003D50F3">
        <w:rPr>
          <w:b/>
          <w:bCs/>
        </w:rPr>
        <w:t>3. Problem Statement</w:t>
      </w:r>
    </w:p>
    <w:p w14:paraId="3BB68EAE" w14:textId="77777777" w:rsidR="003D50F3" w:rsidRPr="003D50F3" w:rsidRDefault="003D50F3" w:rsidP="003D50F3">
      <w:pPr>
        <w:numPr>
          <w:ilvl w:val="0"/>
          <w:numId w:val="3"/>
        </w:numPr>
      </w:pPr>
      <w:r w:rsidRPr="003D50F3">
        <w:t>Clearly define the forensic challenge or issue your project aims to solve.</w:t>
      </w:r>
    </w:p>
    <w:p w14:paraId="658C8B24" w14:textId="7A8D9A7D" w:rsidR="003D50F3" w:rsidRPr="003D50F3" w:rsidRDefault="003D50F3" w:rsidP="003D50F3">
      <w:pPr>
        <w:numPr>
          <w:ilvl w:val="0"/>
          <w:numId w:val="3"/>
        </w:numPr>
      </w:pPr>
      <w:r w:rsidRPr="003D50F3">
        <w:t xml:space="preserve">Explain why this problem is significant in </w:t>
      </w:r>
      <w:r w:rsidR="00425092">
        <w:t>your respective theme</w:t>
      </w:r>
      <w:r w:rsidRPr="003D50F3">
        <w:t>. (Approx. 150–200 words)</w:t>
      </w:r>
    </w:p>
    <w:p w14:paraId="5B4FB745" w14:textId="77777777" w:rsidR="003D50F3" w:rsidRPr="003D50F3" w:rsidRDefault="003D50F3" w:rsidP="003D50F3">
      <w:r w:rsidRPr="003D50F3">
        <w:rPr>
          <w:b/>
          <w:bCs/>
        </w:rPr>
        <w:t>4. Proposed Solution</w:t>
      </w:r>
    </w:p>
    <w:p w14:paraId="1C36C8C1" w14:textId="77777777" w:rsidR="003D50F3" w:rsidRPr="003D50F3" w:rsidRDefault="003D50F3" w:rsidP="003D50F3">
      <w:pPr>
        <w:numPr>
          <w:ilvl w:val="0"/>
          <w:numId w:val="4"/>
        </w:numPr>
      </w:pPr>
      <w:r w:rsidRPr="003D50F3">
        <w:t>Describe your solution concept in detail.</w:t>
      </w:r>
    </w:p>
    <w:p w14:paraId="7CC06329" w14:textId="77777777" w:rsidR="003D50F3" w:rsidRPr="003D50F3" w:rsidRDefault="003D50F3" w:rsidP="003D50F3">
      <w:pPr>
        <w:numPr>
          <w:ilvl w:val="1"/>
          <w:numId w:val="4"/>
        </w:numPr>
      </w:pPr>
      <w:r w:rsidRPr="003D50F3">
        <w:rPr>
          <w:b/>
          <w:bCs/>
        </w:rPr>
        <w:t>Technology Stack:</w:t>
      </w:r>
      <w:r w:rsidRPr="003D50F3">
        <w:t xml:space="preserve"> (Tools, languages, and platforms you plan to use)</w:t>
      </w:r>
    </w:p>
    <w:p w14:paraId="7BA90DEF" w14:textId="77777777" w:rsidR="003D50F3" w:rsidRPr="003D50F3" w:rsidRDefault="003D50F3" w:rsidP="003D50F3">
      <w:pPr>
        <w:numPr>
          <w:ilvl w:val="1"/>
          <w:numId w:val="4"/>
        </w:numPr>
      </w:pPr>
      <w:r w:rsidRPr="003D50F3">
        <w:rPr>
          <w:b/>
          <w:bCs/>
        </w:rPr>
        <w:t>Key Features:</w:t>
      </w:r>
      <w:r w:rsidRPr="003D50F3">
        <w:t xml:space="preserve"> (Main functionalities of your solution)</w:t>
      </w:r>
    </w:p>
    <w:p w14:paraId="1F887559" w14:textId="77777777" w:rsidR="003D50F3" w:rsidRPr="003D50F3" w:rsidRDefault="003D50F3" w:rsidP="003D50F3">
      <w:pPr>
        <w:numPr>
          <w:ilvl w:val="0"/>
          <w:numId w:val="4"/>
        </w:numPr>
      </w:pPr>
      <w:r w:rsidRPr="003D50F3">
        <w:t>Highlight how your solution is innovative or unique. (Approx. 200–300 words)</w:t>
      </w:r>
    </w:p>
    <w:p w14:paraId="2041CD6B" w14:textId="77777777" w:rsidR="003D50F3" w:rsidRPr="003D50F3" w:rsidRDefault="003D50F3" w:rsidP="003D50F3">
      <w:r w:rsidRPr="003D50F3">
        <w:rPr>
          <w:b/>
          <w:bCs/>
        </w:rPr>
        <w:t>5. Methodology</w:t>
      </w:r>
    </w:p>
    <w:p w14:paraId="177257AB" w14:textId="77777777" w:rsidR="003D50F3" w:rsidRPr="003D50F3" w:rsidRDefault="003D50F3" w:rsidP="003D50F3">
      <w:pPr>
        <w:numPr>
          <w:ilvl w:val="0"/>
          <w:numId w:val="5"/>
        </w:numPr>
      </w:pPr>
      <w:r w:rsidRPr="003D50F3">
        <w:t>Outline the approach you will take to develop your solution.</w:t>
      </w:r>
    </w:p>
    <w:p w14:paraId="1899EDC6" w14:textId="77777777" w:rsidR="003D50F3" w:rsidRPr="003D50F3" w:rsidRDefault="003D50F3" w:rsidP="003D50F3">
      <w:pPr>
        <w:numPr>
          <w:ilvl w:val="1"/>
          <w:numId w:val="5"/>
        </w:numPr>
      </w:pPr>
      <w:r w:rsidRPr="003D50F3">
        <w:rPr>
          <w:b/>
          <w:bCs/>
        </w:rPr>
        <w:t>Data Collection:</w:t>
      </w:r>
      <w:r w:rsidRPr="003D50F3">
        <w:t xml:space="preserve"> How will you gather data (if applicable)?</w:t>
      </w:r>
    </w:p>
    <w:p w14:paraId="644396AD" w14:textId="04A08732" w:rsidR="003D50F3" w:rsidRPr="003D50F3" w:rsidRDefault="003D50F3" w:rsidP="003D50F3">
      <w:pPr>
        <w:numPr>
          <w:ilvl w:val="1"/>
          <w:numId w:val="5"/>
        </w:numPr>
      </w:pPr>
      <w:r w:rsidRPr="003D50F3">
        <w:rPr>
          <w:b/>
          <w:bCs/>
        </w:rPr>
        <w:t xml:space="preserve">Techniques </w:t>
      </w:r>
      <w:r w:rsidR="00425092">
        <w:rPr>
          <w:b/>
          <w:bCs/>
        </w:rPr>
        <w:t xml:space="preserve">or </w:t>
      </w:r>
      <w:r w:rsidRPr="003D50F3">
        <w:rPr>
          <w:b/>
          <w:bCs/>
        </w:rPr>
        <w:t>Algorithms:</w:t>
      </w:r>
      <w:r w:rsidRPr="003D50F3">
        <w:t xml:space="preserve"> Any specific forensic techniques or algorithms you plan to use.</w:t>
      </w:r>
    </w:p>
    <w:p w14:paraId="0FF84B35" w14:textId="77777777" w:rsidR="003D50F3" w:rsidRPr="003D50F3" w:rsidRDefault="003D50F3" w:rsidP="003D50F3">
      <w:pPr>
        <w:numPr>
          <w:ilvl w:val="1"/>
          <w:numId w:val="5"/>
        </w:numPr>
      </w:pPr>
      <w:r w:rsidRPr="003D50F3">
        <w:rPr>
          <w:b/>
          <w:bCs/>
        </w:rPr>
        <w:t>Development Phases:</w:t>
      </w:r>
      <w:r w:rsidRPr="003D50F3">
        <w:t xml:space="preserve"> Briefly describe the steps or phases of your development process.</w:t>
      </w:r>
    </w:p>
    <w:p w14:paraId="53B6678C" w14:textId="77777777" w:rsidR="003D50F3" w:rsidRPr="003D50F3" w:rsidRDefault="003D50F3" w:rsidP="003D50F3">
      <w:r w:rsidRPr="003D50F3">
        <w:rPr>
          <w:b/>
          <w:bCs/>
        </w:rPr>
        <w:t>6. Expected Outcomes</w:t>
      </w:r>
    </w:p>
    <w:p w14:paraId="17AF54AE" w14:textId="77777777" w:rsidR="003D50F3" w:rsidRPr="003D50F3" w:rsidRDefault="003D50F3" w:rsidP="003D50F3">
      <w:pPr>
        <w:numPr>
          <w:ilvl w:val="0"/>
          <w:numId w:val="6"/>
        </w:numPr>
      </w:pPr>
      <w:r w:rsidRPr="003D50F3">
        <w:t>Describe the expected results or impact of your solution.</w:t>
      </w:r>
    </w:p>
    <w:p w14:paraId="3C50637D" w14:textId="77777777" w:rsidR="003D50F3" w:rsidRPr="003D50F3" w:rsidRDefault="003D50F3" w:rsidP="003D50F3">
      <w:pPr>
        <w:numPr>
          <w:ilvl w:val="0"/>
          <w:numId w:val="6"/>
        </w:numPr>
      </w:pPr>
      <w:r w:rsidRPr="003D50F3">
        <w:t>Mention how your solution can be practically applied in forensic investigations.</w:t>
      </w:r>
    </w:p>
    <w:p w14:paraId="730588CD" w14:textId="20C6982F" w:rsidR="003D50F3" w:rsidRPr="003D50F3" w:rsidRDefault="003D50F3" w:rsidP="003D50F3"/>
    <w:p w14:paraId="365E0ADF" w14:textId="77777777" w:rsidR="003D50F3" w:rsidRPr="003D50F3" w:rsidRDefault="003D50F3" w:rsidP="003D50F3">
      <w:r w:rsidRPr="003D50F3">
        <w:rPr>
          <w:b/>
          <w:bCs/>
        </w:rPr>
        <w:lastRenderedPageBreak/>
        <w:t>7. Challenges and Risks</w:t>
      </w:r>
    </w:p>
    <w:p w14:paraId="50D3E427" w14:textId="77777777" w:rsidR="003D50F3" w:rsidRPr="003D50F3" w:rsidRDefault="003D50F3" w:rsidP="003D50F3">
      <w:pPr>
        <w:numPr>
          <w:ilvl w:val="0"/>
          <w:numId w:val="7"/>
        </w:numPr>
      </w:pPr>
      <w:r w:rsidRPr="003D50F3">
        <w:t>Identify potential challenges in implementing your solution.</w:t>
      </w:r>
    </w:p>
    <w:p w14:paraId="6BE48F85" w14:textId="77777777" w:rsidR="003D50F3" w:rsidRPr="003D50F3" w:rsidRDefault="003D50F3" w:rsidP="003D50F3">
      <w:pPr>
        <w:numPr>
          <w:ilvl w:val="0"/>
          <w:numId w:val="7"/>
        </w:numPr>
      </w:pPr>
      <w:r w:rsidRPr="003D50F3">
        <w:t>Briefly mention how you plan to mitigate these risks.</w:t>
      </w:r>
    </w:p>
    <w:p w14:paraId="7D9DC6A1" w14:textId="77777777" w:rsidR="003D50F3" w:rsidRPr="003D50F3" w:rsidRDefault="003D50F3" w:rsidP="003D50F3">
      <w:r w:rsidRPr="003D50F3">
        <w:rPr>
          <w:b/>
          <w:bCs/>
        </w:rPr>
        <w:t>8. Team Expertise</w:t>
      </w:r>
    </w:p>
    <w:p w14:paraId="28DA1343" w14:textId="77777777" w:rsidR="003D50F3" w:rsidRPr="003D50F3" w:rsidRDefault="003D50F3" w:rsidP="003D50F3">
      <w:pPr>
        <w:numPr>
          <w:ilvl w:val="0"/>
          <w:numId w:val="8"/>
        </w:numPr>
      </w:pPr>
      <w:r w:rsidRPr="003D50F3">
        <w:t>Briefly highlight each team member’s skills and experience relevant to the project.</w:t>
      </w:r>
    </w:p>
    <w:p w14:paraId="17B8FE2E" w14:textId="77777777" w:rsidR="003D50F3" w:rsidRPr="003D50F3" w:rsidRDefault="003D50F3" w:rsidP="003D50F3">
      <w:r w:rsidRPr="003D50F3">
        <w:rPr>
          <w:b/>
          <w:bCs/>
        </w:rPr>
        <w:t>9. Conclusion</w:t>
      </w:r>
    </w:p>
    <w:p w14:paraId="2EFBE96D" w14:textId="77777777" w:rsidR="003D50F3" w:rsidRPr="003D50F3" w:rsidRDefault="003D50F3" w:rsidP="003D50F3">
      <w:pPr>
        <w:numPr>
          <w:ilvl w:val="0"/>
          <w:numId w:val="9"/>
        </w:numPr>
      </w:pPr>
      <w:r w:rsidRPr="003D50F3">
        <w:t>Summarize the key points of your proposal and emphasize why your project should be considered for the hackathon.</w:t>
      </w:r>
    </w:p>
    <w:p w14:paraId="7FB17C28" w14:textId="77777777" w:rsidR="003D50F3" w:rsidRPr="003D50F3" w:rsidRDefault="003D50F3" w:rsidP="003D50F3">
      <w:r w:rsidRPr="003D50F3">
        <w:rPr>
          <w:b/>
          <w:bCs/>
        </w:rPr>
        <w:t>10. Appendix (Optional)</w:t>
      </w:r>
    </w:p>
    <w:p w14:paraId="56F510F4" w14:textId="77777777" w:rsidR="003D50F3" w:rsidRPr="003D50F3" w:rsidRDefault="003D50F3" w:rsidP="003D50F3">
      <w:pPr>
        <w:numPr>
          <w:ilvl w:val="0"/>
          <w:numId w:val="10"/>
        </w:numPr>
      </w:pPr>
      <w:r w:rsidRPr="003D50F3">
        <w:t>Diagrams, flowcharts, or any supporting material if needed.</w:t>
      </w:r>
    </w:p>
    <w:p w14:paraId="5C48C884" w14:textId="77777777" w:rsidR="00425092" w:rsidRDefault="00425092" w:rsidP="003D50F3">
      <w:pPr>
        <w:rPr>
          <w:b/>
          <w:bCs/>
        </w:rPr>
      </w:pPr>
    </w:p>
    <w:p w14:paraId="39BB1FC2" w14:textId="77777777" w:rsidR="00425092" w:rsidRDefault="00425092" w:rsidP="003D50F3">
      <w:pPr>
        <w:rPr>
          <w:b/>
          <w:bCs/>
        </w:rPr>
      </w:pPr>
    </w:p>
    <w:p w14:paraId="109825E3" w14:textId="77777777" w:rsidR="00D31A99" w:rsidRDefault="00D31A99"/>
    <w:sectPr w:rsidR="00D31A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03374"/>
    <w:multiLevelType w:val="multilevel"/>
    <w:tmpl w:val="3FC0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67A08"/>
    <w:multiLevelType w:val="multilevel"/>
    <w:tmpl w:val="A882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B08AD"/>
    <w:multiLevelType w:val="multilevel"/>
    <w:tmpl w:val="2AAA1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D77599"/>
    <w:multiLevelType w:val="multilevel"/>
    <w:tmpl w:val="9EAC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BD7466"/>
    <w:multiLevelType w:val="multilevel"/>
    <w:tmpl w:val="8A08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60CC8"/>
    <w:multiLevelType w:val="multilevel"/>
    <w:tmpl w:val="EB96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E5A4B"/>
    <w:multiLevelType w:val="multilevel"/>
    <w:tmpl w:val="6714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0661C2"/>
    <w:multiLevelType w:val="multilevel"/>
    <w:tmpl w:val="2922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CF5FE3"/>
    <w:multiLevelType w:val="multilevel"/>
    <w:tmpl w:val="A1F8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505B2"/>
    <w:multiLevelType w:val="multilevel"/>
    <w:tmpl w:val="5254D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2852495">
    <w:abstractNumId w:val="7"/>
  </w:num>
  <w:num w:numId="2" w16cid:durableId="1278295503">
    <w:abstractNumId w:val="3"/>
  </w:num>
  <w:num w:numId="3" w16cid:durableId="528297155">
    <w:abstractNumId w:val="8"/>
  </w:num>
  <w:num w:numId="4" w16cid:durableId="816608785">
    <w:abstractNumId w:val="6"/>
  </w:num>
  <w:num w:numId="5" w16cid:durableId="720909731">
    <w:abstractNumId w:val="2"/>
  </w:num>
  <w:num w:numId="6" w16cid:durableId="766198620">
    <w:abstractNumId w:val="9"/>
  </w:num>
  <w:num w:numId="7" w16cid:durableId="1768229522">
    <w:abstractNumId w:val="5"/>
  </w:num>
  <w:num w:numId="8" w16cid:durableId="396322503">
    <w:abstractNumId w:val="1"/>
  </w:num>
  <w:num w:numId="9" w16cid:durableId="1017343455">
    <w:abstractNumId w:val="0"/>
  </w:num>
  <w:num w:numId="10" w16cid:durableId="1277369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F3"/>
    <w:rsid w:val="001E0854"/>
    <w:rsid w:val="00217D31"/>
    <w:rsid w:val="002529A3"/>
    <w:rsid w:val="00297E91"/>
    <w:rsid w:val="002A7CC4"/>
    <w:rsid w:val="002C796E"/>
    <w:rsid w:val="003653F1"/>
    <w:rsid w:val="003D50F3"/>
    <w:rsid w:val="00425092"/>
    <w:rsid w:val="00685B29"/>
    <w:rsid w:val="006C5645"/>
    <w:rsid w:val="007842A5"/>
    <w:rsid w:val="007A53A7"/>
    <w:rsid w:val="007E2029"/>
    <w:rsid w:val="00B12731"/>
    <w:rsid w:val="00D31A99"/>
    <w:rsid w:val="00DB7AB9"/>
    <w:rsid w:val="00DD777C"/>
    <w:rsid w:val="00FA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EF404"/>
  <w15:chartTrackingRefBased/>
  <w15:docId w15:val="{30958228-CD00-42D5-B87F-8FF49323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0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50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0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0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0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0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0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0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0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50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50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0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0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0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0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0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0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0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50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50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0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0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0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0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0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0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331</Words>
  <Characters>1896</Characters>
  <Application>Microsoft Office Word</Application>
  <DocSecurity>0</DocSecurity>
  <Lines>65</Lines>
  <Paragraphs>48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Bhargav Patel</dc:creator>
  <cp:keywords/>
  <dc:description/>
  <cp:lastModifiedBy>Bhargav Patel</cp:lastModifiedBy>
  <cp:revision>13</cp:revision>
  <dcterms:created xsi:type="dcterms:W3CDTF">2025-03-03T10:29:00Z</dcterms:created>
  <dcterms:modified xsi:type="dcterms:W3CDTF">2025-03-04T05:04:00Z</dcterms:modified>
</cp:coreProperties>
</file>